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D7214" w14:textId="77777777" w:rsidR="00417180" w:rsidRDefault="00417180" w:rsidP="17E5D70D">
      <w:pPr>
        <w:jc w:val="both"/>
      </w:pPr>
      <w:r>
        <w:rPr>
          <w:noProof/>
        </w:rPr>
        <w:drawing>
          <wp:inline distT="0" distB="0" distL="0" distR="0" wp14:anchorId="3BCF2E98" wp14:editId="6776C6C1">
            <wp:extent cx="6743700" cy="1076325"/>
            <wp:effectExtent l="0" t="0" r="0" b="9525"/>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pic:nvPicPr>
                  <pic:blipFill>
                    <a:blip r:embed="rId4" cstate="print">
                      <a:extLst>
                        <a:ext uri="{28A0092B-C50C-407E-A947-70E740481C1C}">
                          <a14:useLocalDpi xmlns:a14="http://schemas.microsoft.com/office/drawing/2010/main" val="0"/>
                        </a:ext>
                      </a:extLst>
                    </a:blip>
                    <a:stretch>
                      <a:fillRect/>
                    </a:stretch>
                  </pic:blipFill>
                  <pic:spPr>
                    <a:xfrm>
                      <a:off x="0" y="0"/>
                      <a:ext cx="6743700" cy="1076325"/>
                    </a:xfrm>
                    <a:prstGeom prst="rect">
                      <a:avLst/>
                    </a:prstGeom>
                  </pic:spPr>
                </pic:pic>
              </a:graphicData>
            </a:graphic>
          </wp:inline>
        </w:drawing>
      </w:r>
    </w:p>
    <w:p w14:paraId="5C296300" w14:textId="36BC2D61" w:rsidR="00FD2757" w:rsidRDefault="00840A6B" w:rsidP="00A2692C">
      <w:pPr>
        <w:jc w:val="both"/>
      </w:pPr>
      <w:r>
        <w:rPr>
          <w:noProof/>
        </w:rPr>
        <w:drawing>
          <wp:inline distT="0" distB="0" distL="0" distR="0" wp14:anchorId="3D8A49D5" wp14:editId="57E374B7">
            <wp:extent cx="6591300" cy="1181100"/>
            <wp:effectExtent l="0" t="0" r="0" b="0"/>
            <wp:docPr id="2" name="Imagen 2"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Diagrama&#10;&#10;Descripción generada automáticamente"/>
                    <pic:cNvPicPr/>
                  </pic:nvPicPr>
                  <pic:blipFill>
                    <a:blip r:embed="rId5">
                      <a:extLst>
                        <a:ext uri="{28A0092B-C50C-407E-A947-70E740481C1C}">
                          <a14:useLocalDpi xmlns:a14="http://schemas.microsoft.com/office/drawing/2010/main" val="0"/>
                        </a:ext>
                      </a:extLst>
                    </a:blip>
                    <a:stretch>
                      <a:fillRect/>
                    </a:stretch>
                  </pic:blipFill>
                  <pic:spPr>
                    <a:xfrm>
                      <a:off x="0" y="0"/>
                      <a:ext cx="6591300" cy="1181100"/>
                    </a:xfrm>
                    <a:prstGeom prst="rect">
                      <a:avLst/>
                    </a:prstGeom>
                  </pic:spPr>
                </pic:pic>
              </a:graphicData>
            </a:graphic>
          </wp:inline>
        </w:drawing>
      </w:r>
    </w:p>
    <w:p w14:paraId="08591BA5" w14:textId="112FDCB7" w:rsidR="17E5D70D" w:rsidRDefault="17E5D70D" w:rsidP="17E5D70D">
      <w:pPr>
        <w:jc w:val="both"/>
        <w:rPr>
          <w:rFonts w:ascii="Bookman Old Style" w:hAnsi="Bookman Old Style"/>
          <w:b/>
          <w:bCs/>
          <w:sz w:val="36"/>
          <w:szCs w:val="36"/>
          <w:u w:val="single"/>
        </w:rPr>
      </w:pPr>
      <w:r w:rsidRPr="00840A6B">
        <w:rPr>
          <w:rFonts w:ascii="Bookman Old Style" w:hAnsi="Bookman Old Style"/>
          <w:b/>
          <w:bCs/>
          <w:sz w:val="36"/>
          <w:szCs w:val="36"/>
          <w:u w:val="single"/>
        </w:rPr>
        <w:t>“EL MAESTRO EDUARDO GALEANO DE LA PATRIA CONTINENTE LATINOAMERICA Y EL CARIBE Y LA JUVENTUD REVOLUCIONARIA CHILENA DEL MOVIMIENTO SOCIAL 18 DE OCTUBRE:</w:t>
      </w:r>
    </w:p>
    <w:p w14:paraId="74331039" w14:textId="04356515" w:rsidR="00A2692C" w:rsidRPr="00840A6B" w:rsidRDefault="00A2692C" w:rsidP="17E5D70D">
      <w:pPr>
        <w:jc w:val="both"/>
        <w:rPr>
          <w:rFonts w:ascii="Bookman Old Style" w:hAnsi="Bookman Old Style"/>
          <w:b/>
          <w:bCs/>
          <w:sz w:val="36"/>
          <w:szCs w:val="36"/>
          <w:u w:val="single"/>
        </w:rPr>
      </w:pPr>
      <w:r>
        <w:rPr>
          <w:rFonts w:ascii="Bookman Old Style" w:hAnsi="Bookman Old Style"/>
          <w:b/>
          <w:bCs/>
          <w:noProof/>
          <w:sz w:val="36"/>
          <w:szCs w:val="36"/>
          <w:u w:val="single"/>
        </w:rPr>
        <w:drawing>
          <wp:inline distT="0" distB="0" distL="0" distR="0" wp14:anchorId="0F739AD1" wp14:editId="79A62F22">
            <wp:extent cx="6591300" cy="2492375"/>
            <wp:effectExtent l="0" t="0" r="0" b="3175"/>
            <wp:docPr id="3" name="Imagen 3" descr="Foto en blanco y negro de un hombre con un micrófono en la man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Foto en blanco y negro de un hombre con un micrófono en la mano&#10;&#10;Descripción generada automáticamente con confianza baja"/>
                    <pic:cNvPicPr/>
                  </pic:nvPicPr>
                  <pic:blipFill rotWithShape="1">
                    <a:blip r:embed="rId6">
                      <a:extLst>
                        <a:ext uri="{28A0092B-C50C-407E-A947-70E740481C1C}">
                          <a14:useLocalDpi xmlns:a14="http://schemas.microsoft.com/office/drawing/2010/main" val="0"/>
                        </a:ext>
                      </a:extLst>
                    </a:blip>
                    <a:srcRect t="2242" b="-1"/>
                    <a:stretch/>
                  </pic:blipFill>
                  <pic:spPr bwMode="auto">
                    <a:xfrm>
                      <a:off x="0" y="0"/>
                      <a:ext cx="6591300" cy="2492375"/>
                    </a:xfrm>
                    <a:prstGeom prst="rect">
                      <a:avLst/>
                    </a:prstGeom>
                    <a:ln>
                      <a:noFill/>
                    </a:ln>
                    <a:extLst>
                      <a:ext uri="{53640926-AAD7-44D8-BBD7-CCE9431645EC}">
                        <a14:shadowObscured xmlns:a14="http://schemas.microsoft.com/office/drawing/2010/main"/>
                      </a:ext>
                    </a:extLst>
                  </pic:spPr>
                </pic:pic>
              </a:graphicData>
            </a:graphic>
          </wp:inline>
        </w:drawing>
      </w:r>
    </w:p>
    <w:p w14:paraId="017A6014" w14:textId="20DF3A5F"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“Nos están dando a todos una lección de Dignidad Democrática desde las calles de Chile. Los jóvenes desobedientes como revolucionarios luchando por una educación pública formadora/libertaria de calidad, gratuita, nos educan a todos.  Esta rebelión social enseña”.</w:t>
      </w:r>
    </w:p>
    <w:p w14:paraId="4A9B51CF" w14:textId="4BB3119D"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w:t>
      </w:r>
      <w:r w:rsidR="00840A6B" w:rsidRPr="00FD2757">
        <w:rPr>
          <w:rFonts w:ascii="Bookman Old Style" w:hAnsi="Bookman Old Style"/>
          <w:sz w:val="24"/>
          <w:szCs w:val="24"/>
        </w:rPr>
        <w:t>Ojalá</w:t>
      </w:r>
      <w:r w:rsidRPr="00FD2757">
        <w:rPr>
          <w:rFonts w:ascii="Bookman Old Style" w:hAnsi="Bookman Old Style"/>
          <w:sz w:val="24"/>
          <w:szCs w:val="24"/>
        </w:rPr>
        <w:t xml:space="preserve"> podamos ser desobedientes como los jóvenes chilenos, cada vez que recibamos ordenes que nos humillan nuestra conciencia o violan nuestro sentido </w:t>
      </w:r>
      <w:r w:rsidR="00840A6B" w:rsidRPr="00FD2757">
        <w:rPr>
          <w:rFonts w:ascii="Bookman Old Style" w:hAnsi="Bookman Old Style"/>
          <w:sz w:val="24"/>
          <w:szCs w:val="24"/>
        </w:rPr>
        <w:t>común” ...</w:t>
      </w:r>
    </w:p>
    <w:p w14:paraId="5FCC1C19" w14:textId="48B98868" w:rsidR="17E5D70D" w:rsidRPr="00FD2757" w:rsidRDefault="17E5D70D" w:rsidP="00FD2757">
      <w:pPr>
        <w:spacing w:before="120" w:after="240" w:line="360" w:lineRule="auto"/>
        <w:jc w:val="both"/>
        <w:rPr>
          <w:rFonts w:ascii="Bookman Old Style" w:hAnsi="Bookman Old Style"/>
          <w:b/>
          <w:bCs/>
          <w:sz w:val="24"/>
          <w:szCs w:val="24"/>
        </w:rPr>
      </w:pPr>
      <w:r w:rsidRPr="00FD2757">
        <w:rPr>
          <w:rFonts w:ascii="Bookman Old Style" w:hAnsi="Bookman Old Style"/>
          <w:sz w:val="24"/>
          <w:szCs w:val="24"/>
        </w:rPr>
        <w:t xml:space="preserve">“Entre todas las víctimas del sistema capitalista salvaje globalizado, los niños y los jóvenes maltratados, torturados son los que peor la pasan. La sociedad de consumo los exprime, los vigila, los castiga, los enajena, los asesina.  Casi nunca los escucha, jamás los comprende. Cuentan menos que las balas asesinas que </w:t>
      </w:r>
      <w:r w:rsidRPr="00FD2757">
        <w:rPr>
          <w:rFonts w:ascii="Bookman Old Style" w:hAnsi="Bookman Old Style"/>
          <w:b/>
          <w:bCs/>
          <w:sz w:val="24"/>
          <w:szCs w:val="24"/>
        </w:rPr>
        <w:t>le quitan el derecho sagrado a la vida.</w:t>
      </w:r>
    </w:p>
    <w:p w14:paraId="10B2E350" w14:textId="28F9C2A9" w:rsidR="00FD2757" w:rsidRPr="00FD2757" w:rsidRDefault="00FD2757" w:rsidP="001245FF">
      <w:pPr>
        <w:spacing w:before="120" w:after="240" w:line="360" w:lineRule="auto"/>
        <w:jc w:val="center"/>
        <w:rPr>
          <w:rFonts w:ascii="Bookman Old Style" w:hAnsi="Bookman Old Style"/>
          <w:b/>
          <w:bCs/>
          <w:sz w:val="24"/>
          <w:szCs w:val="24"/>
        </w:rPr>
      </w:pPr>
      <w:r w:rsidRPr="00FD2757">
        <w:rPr>
          <w:rFonts w:ascii="Bookman Old Style" w:hAnsi="Bookman Old Style"/>
          <w:b/>
          <w:bCs/>
          <w:noProof/>
          <w:sz w:val="24"/>
          <w:szCs w:val="24"/>
        </w:rPr>
        <w:lastRenderedPageBreak/>
        <w:drawing>
          <wp:inline distT="0" distB="0" distL="0" distR="0" wp14:anchorId="10AD8957" wp14:editId="48163FF5">
            <wp:extent cx="5731510" cy="4124325"/>
            <wp:effectExtent l="0" t="0" r="2540" b="9525"/>
            <wp:docPr id="4" name="Imagen 4" descr="Un grupo de personas en un auditori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Un grupo de personas en un auditorio&#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5731510" cy="4124325"/>
                    </a:xfrm>
                    <a:prstGeom prst="rect">
                      <a:avLst/>
                    </a:prstGeom>
                  </pic:spPr>
                </pic:pic>
              </a:graphicData>
            </a:graphic>
          </wp:inline>
        </w:drawing>
      </w:r>
    </w:p>
    <w:p w14:paraId="7CA7B436" w14:textId="18A0739F" w:rsidR="00FD2757"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El Movimiento Social 18 de Octubre:  los pueblos sin juventud no tienen futuro.</w:t>
      </w:r>
    </w:p>
    <w:p w14:paraId="5C9A9053" w14:textId="1AD757B8"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 xml:space="preserve">A los valerosos jóvenes y a las víctimas de la represión del Estado terrorista que se negaron y se niegan a sobrevivir de rodillas que luchan por darle sentido a sus vidas, por cambiar la maldita Constitución de 1980, sus amarres y el corrupto y criminal terrorista modelo de país impuesto por la oligarquía empresarial </w:t>
      </w:r>
      <w:proofErr w:type="spellStart"/>
      <w:r w:rsidRPr="00FD2757">
        <w:rPr>
          <w:rFonts w:ascii="Bookman Old Style" w:hAnsi="Bookman Old Style"/>
          <w:sz w:val="24"/>
          <w:szCs w:val="24"/>
        </w:rPr>
        <w:t>sofofa</w:t>
      </w:r>
      <w:proofErr w:type="spellEnd"/>
      <w:r w:rsidRPr="00FD2757">
        <w:rPr>
          <w:rFonts w:ascii="Bookman Old Style" w:hAnsi="Bookman Old Style"/>
          <w:sz w:val="24"/>
          <w:szCs w:val="24"/>
        </w:rPr>
        <w:t>, y la dictadura cívico militar por orden del régimen de los Estados Unidos.</w:t>
      </w:r>
    </w:p>
    <w:p w14:paraId="177CFDA3" w14:textId="217DAF4D" w:rsidR="17E5D70D" w:rsidRPr="00FD2757" w:rsidRDefault="001245FF" w:rsidP="00FD2757">
      <w:pPr>
        <w:spacing w:before="120" w:after="240" w:line="360" w:lineRule="auto"/>
        <w:jc w:val="both"/>
        <w:rPr>
          <w:rFonts w:ascii="Bookman Old Style" w:hAnsi="Bookman Old Style"/>
          <w:b/>
          <w:bCs/>
          <w:sz w:val="24"/>
          <w:szCs w:val="24"/>
          <w:u w:val="single"/>
        </w:rPr>
      </w:pPr>
      <w:r>
        <w:rPr>
          <w:rFonts w:ascii="Bookman Old Style" w:hAnsi="Bookman Old Style"/>
          <w:noProof/>
          <w:sz w:val="24"/>
          <w:szCs w:val="24"/>
        </w:rPr>
        <w:drawing>
          <wp:anchor distT="0" distB="0" distL="114300" distR="114300" simplePos="0" relativeHeight="251658240" behindDoc="1" locked="0" layoutInCell="1" allowOverlap="1" wp14:anchorId="75678EDE" wp14:editId="1566E216">
            <wp:simplePos x="0" y="0"/>
            <wp:positionH relativeFrom="column">
              <wp:posOffset>3067050</wp:posOffset>
            </wp:positionH>
            <wp:positionV relativeFrom="paragraph">
              <wp:posOffset>544830</wp:posOffset>
            </wp:positionV>
            <wp:extent cx="3514725" cy="1976120"/>
            <wp:effectExtent l="0" t="0" r="9525" b="5080"/>
            <wp:wrapTight wrapText="bothSides">
              <wp:wrapPolygon edited="0">
                <wp:start x="0" y="0"/>
                <wp:lineTo x="0" y="21447"/>
                <wp:lineTo x="21541" y="21447"/>
                <wp:lineTo x="21541" y="0"/>
                <wp:lineTo x="0" y="0"/>
              </wp:wrapPolygon>
            </wp:wrapTight>
            <wp:docPr id="5" name="Imagen 5" descr="Un grupo de personas haciendo gestos con la man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Un grupo de personas haciendo gestos con la mano&#10;&#10;Descripción generada automáticamente con confianza media"/>
                    <pic:cNvPicPr/>
                  </pic:nvPicPr>
                  <pic:blipFill>
                    <a:blip r:embed="rId8" cstate="print">
                      <a:extLst>
                        <a:ext uri="{28A0092B-C50C-407E-A947-70E740481C1C}">
                          <a14:useLocalDpi xmlns:a14="http://schemas.microsoft.com/office/drawing/2010/main" val="0"/>
                        </a:ext>
                      </a:extLst>
                    </a:blip>
                    <a:stretch>
                      <a:fillRect/>
                    </a:stretch>
                  </pic:blipFill>
                  <pic:spPr>
                    <a:xfrm>
                      <a:off x="0" y="0"/>
                      <a:ext cx="3514725" cy="1976120"/>
                    </a:xfrm>
                    <a:prstGeom prst="rect">
                      <a:avLst/>
                    </a:prstGeom>
                  </pic:spPr>
                </pic:pic>
              </a:graphicData>
            </a:graphic>
            <wp14:sizeRelH relativeFrom="margin">
              <wp14:pctWidth>0</wp14:pctWidth>
            </wp14:sizeRelH>
            <wp14:sizeRelV relativeFrom="margin">
              <wp14:pctHeight>0</wp14:pctHeight>
            </wp14:sizeRelV>
          </wp:anchor>
        </w:drawing>
      </w:r>
      <w:r w:rsidR="17E5D70D" w:rsidRPr="00FD2757">
        <w:rPr>
          <w:rFonts w:ascii="Bookman Old Style" w:hAnsi="Bookman Old Style"/>
          <w:b/>
          <w:bCs/>
          <w:sz w:val="24"/>
          <w:szCs w:val="24"/>
          <w:u w:val="single"/>
        </w:rPr>
        <w:t>CUANDO HAY DESAPARECIDOS EN DEMOCRACIA. LO QUE DESAPARECE ES LA DEMOCRACIA.</w:t>
      </w:r>
    </w:p>
    <w:p w14:paraId="6C486525" w14:textId="1862CDCB"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 xml:space="preserve">EL MOVIMIENTO SOCIAL 18 DE OCTUBRE NO OLVIDA A LAS </w:t>
      </w:r>
      <w:proofErr w:type="gramStart"/>
      <w:r w:rsidRPr="00FD2757">
        <w:rPr>
          <w:rFonts w:ascii="Bookman Old Style" w:hAnsi="Bookman Old Style"/>
          <w:sz w:val="24"/>
          <w:szCs w:val="24"/>
        </w:rPr>
        <w:t>VICTIMAS  DEL</w:t>
      </w:r>
      <w:proofErr w:type="gramEnd"/>
      <w:r w:rsidRPr="00FD2757">
        <w:rPr>
          <w:rFonts w:ascii="Bookman Old Style" w:hAnsi="Bookman Old Style"/>
          <w:sz w:val="24"/>
          <w:szCs w:val="24"/>
        </w:rPr>
        <w:t xml:space="preserve"> ESTADO TERRORISTA que les privó del derecho a la vida. Presentes ahora y siempre. Exigimos </w:t>
      </w:r>
      <w:proofErr w:type="gramStart"/>
      <w:r w:rsidRPr="00FD2757">
        <w:rPr>
          <w:rFonts w:ascii="Bookman Old Style" w:hAnsi="Bookman Old Style"/>
          <w:sz w:val="24"/>
          <w:szCs w:val="24"/>
        </w:rPr>
        <w:t>Justicia  y</w:t>
      </w:r>
      <w:proofErr w:type="gramEnd"/>
      <w:r w:rsidRPr="00FD2757">
        <w:rPr>
          <w:rFonts w:ascii="Bookman Old Style" w:hAnsi="Bookman Old Style"/>
          <w:sz w:val="24"/>
          <w:szCs w:val="24"/>
        </w:rPr>
        <w:t xml:space="preserve"> reparación digna para las </w:t>
      </w:r>
      <w:proofErr w:type="spellStart"/>
      <w:r w:rsidRPr="00FD2757">
        <w:rPr>
          <w:rFonts w:ascii="Bookman Old Style" w:hAnsi="Bookman Old Style"/>
          <w:sz w:val="24"/>
          <w:szCs w:val="24"/>
        </w:rPr>
        <w:t>victimas</w:t>
      </w:r>
      <w:proofErr w:type="spellEnd"/>
      <w:r w:rsidRPr="00FD2757">
        <w:rPr>
          <w:rFonts w:ascii="Bookman Old Style" w:hAnsi="Bookman Old Style"/>
          <w:sz w:val="24"/>
          <w:szCs w:val="24"/>
        </w:rPr>
        <w:t xml:space="preserve"> y sus familias::</w:t>
      </w:r>
    </w:p>
    <w:p w14:paraId="1E9A6417" w14:textId="6F417A75"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 xml:space="preserve"> JOSE HUENANTE</w:t>
      </w:r>
    </w:p>
    <w:p w14:paraId="2AD349E5" w14:textId="7469E64A"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JORDAN LLEMPI MACHACAN</w:t>
      </w:r>
    </w:p>
    <w:p w14:paraId="048FB591" w14:textId="51461530"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lastRenderedPageBreak/>
        <w:t>FRANCISCO REYES AGUAYO</w:t>
      </w:r>
    </w:p>
    <w:p w14:paraId="7B3EAF8E" w14:textId="2CDE348F"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JOSHUA OSORIO ARIAS</w:t>
      </w:r>
    </w:p>
    <w:p w14:paraId="68965D6A" w14:textId="1AFB277F"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ALEX ANDRES NUÑEZ SANDOVAL</w:t>
      </w:r>
    </w:p>
    <w:p w14:paraId="615F1C32" w14:textId="5BC84101"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MANUEL ALEJANDRO REBOLLEDO NAVARRETE</w:t>
      </w:r>
    </w:p>
    <w:p w14:paraId="64521EB3" w14:textId="1D82969C"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JOSE ATILIO ARANCIBIA PEREIRA</w:t>
      </w:r>
    </w:p>
    <w:p w14:paraId="001037F1" w14:textId="70C35B3B"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EDUARDO ALEXIS CARO DEL PINO</w:t>
      </w:r>
    </w:p>
    <w:p w14:paraId="1CC7B014" w14:textId="3574982A"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DANIELA CARRASCO ARANGUIZ</w:t>
      </w:r>
    </w:p>
    <w:p w14:paraId="63AC465A" w14:textId="49D7FB95"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JULIAN MARCELO PEREZ SANCHEZ</w:t>
      </w:r>
    </w:p>
    <w:p w14:paraId="20507A11" w14:textId="5AA94442"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MANUEL CARDENIO PRADO</w:t>
      </w:r>
    </w:p>
    <w:p w14:paraId="5D18650F" w14:textId="78D5DC40"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EDUARDO ANDRES SOTO AHUMADA</w:t>
      </w:r>
    </w:p>
    <w:p w14:paraId="4B78632D" w14:textId="2C2063C3"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ROMARIO VELOZ CORTES</w:t>
      </w:r>
    </w:p>
    <w:p w14:paraId="0D0C0653" w14:textId="1B942BDC"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RENZO BARBOSA HERRERA</w:t>
      </w:r>
    </w:p>
    <w:p w14:paraId="464F443D" w14:textId="443B9EDD"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 xml:space="preserve">ANDRES FELIPE PONCE </w:t>
      </w:r>
      <w:proofErr w:type="spellStart"/>
      <w:r w:rsidRPr="00FD2757">
        <w:rPr>
          <w:rFonts w:ascii="Bookman Old Style" w:hAnsi="Bookman Old Style"/>
          <w:sz w:val="24"/>
          <w:szCs w:val="24"/>
        </w:rPr>
        <w:t>PONCE</w:t>
      </w:r>
      <w:proofErr w:type="spellEnd"/>
    </w:p>
    <w:p w14:paraId="36A74654" w14:textId="11B661D3"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JUAN AGUSTIN CORO CONDE</w:t>
      </w:r>
    </w:p>
    <w:p w14:paraId="685A4A5E" w14:textId="44B926AA"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PAULA LORCA ZAMORA</w:t>
      </w:r>
    </w:p>
    <w:p w14:paraId="7D65B058" w14:textId="30B1BD86"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JOEL ANDRES TRIVIÑO GARCIA</w:t>
      </w:r>
    </w:p>
    <w:p w14:paraId="6171F7D5" w14:textId="5A7681B5"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MAITENSZ MAJ</w:t>
      </w:r>
    </w:p>
    <w:p w14:paraId="4ADCE2C4" w14:textId="5BD95CAC"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MARIANA DIAZ RICAURTE</w:t>
      </w:r>
    </w:p>
    <w:p w14:paraId="5F8B8F13" w14:textId="2CFB603B"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CESAR RODRIGO MALLEA GONZALEZ</w:t>
      </w:r>
    </w:p>
    <w:p w14:paraId="15E47516" w14:textId="1DAC5C9F"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MANUEL JESUS MUGA CARDENIO</w:t>
      </w:r>
    </w:p>
    <w:p w14:paraId="22DAB936" w14:textId="50322479"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KEVIN PATRICIO GOMEZ MORGADO</w:t>
      </w:r>
    </w:p>
    <w:p w14:paraId="3B78D71A" w14:textId="43699978"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LUIS ANTONIO SALAS MARTINEZ</w:t>
      </w:r>
    </w:p>
    <w:p w14:paraId="59F9D0F8" w14:textId="4BAC112A"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ALICIA COFRE PEÑAILILLO</w:t>
      </w:r>
    </w:p>
    <w:p w14:paraId="19124FF4" w14:textId="0EEF2C5E"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lastRenderedPageBreak/>
        <w:t>GRACE MOLINA CARRASCO</w:t>
      </w:r>
    </w:p>
    <w:p w14:paraId="39CC3AE0" w14:textId="00B66245"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MAICOL YAGUAL FRANCO</w:t>
      </w:r>
    </w:p>
    <w:p w14:paraId="0B30A486" w14:textId="4F483765"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 xml:space="preserve">GERMAN ABURTO </w:t>
      </w:r>
      <w:proofErr w:type="spellStart"/>
      <w:r w:rsidRPr="00FD2757">
        <w:rPr>
          <w:rFonts w:ascii="Bookman Old Style" w:hAnsi="Bookman Old Style"/>
          <w:sz w:val="24"/>
          <w:szCs w:val="24"/>
        </w:rPr>
        <w:t>ABURTO</w:t>
      </w:r>
      <w:proofErr w:type="spellEnd"/>
    </w:p>
    <w:p w14:paraId="01117FD5" w14:textId="250BC2B7" w:rsidR="17E5D70D" w:rsidRPr="00FD2757" w:rsidRDefault="17E5D70D" w:rsidP="00FD2757">
      <w:pPr>
        <w:spacing w:before="120" w:after="240" w:line="360" w:lineRule="auto"/>
        <w:jc w:val="both"/>
        <w:rPr>
          <w:rFonts w:ascii="Bookman Old Style" w:hAnsi="Bookman Old Style"/>
          <w:sz w:val="24"/>
          <w:szCs w:val="24"/>
        </w:rPr>
      </w:pPr>
      <w:proofErr w:type="gramStart"/>
      <w:r w:rsidRPr="00FD2757">
        <w:rPr>
          <w:rFonts w:ascii="Bookman Old Style" w:hAnsi="Bookman Old Style"/>
          <w:sz w:val="24"/>
          <w:szCs w:val="24"/>
        </w:rPr>
        <w:t>JAVIER  CORNEJO</w:t>
      </w:r>
      <w:proofErr w:type="gramEnd"/>
      <w:r w:rsidRPr="00FD2757">
        <w:rPr>
          <w:rFonts w:ascii="Bookman Old Style" w:hAnsi="Bookman Old Style"/>
          <w:sz w:val="24"/>
          <w:szCs w:val="24"/>
        </w:rPr>
        <w:t xml:space="preserve"> ESPEJO</w:t>
      </w:r>
    </w:p>
    <w:p w14:paraId="300802EE" w14:textId="0751840A"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ROBINSON GOMEZ</w:t>
      </w:r>
    </w:p>
    <w:p w14:paraId="16721067" w14:textId="73751C5A"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ABEL ACUÑA LEAL</w:t>
      </w:r>
    </w:p>
    <w:p w14:paraId="1F596342" w14:textId="5C9A57AF"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KEVIN VEGA GUTIERREZ</w:t>
      </w:r>
    </w:p>
    <w:p w14:paraId="625D9F3C" w14:textId="05376518"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 xml:space="preserve">MAURICIO FREDES </w:t>
      </w:r>
      <w:proofErr w:type="spellStart"/>
      <w:r w:rsidRPr="00FD2757">
        <w:rPr>
          <w:rFonts w:ascii="Bookman Old Style" w:hAnsi="Bookman Old Style"/>
          <w:sz w:val="24"/>
          <w:szCs w:val="24"/>
        </w:rPr>
        <w:t>FREDES</w:t>
      </w:r>
      <w:proofErr w:type="spellEnd"/>
    </w:p>
    <w:p w14:paraId="7CBC64F2" w14:textId="73308D01"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CRISTIAN TAPIA TRIGO</w:t>
      </w:r>
    </w:p>
    <w:p w14:paraId="3B519014" w14:textId="6F9BB71D"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JORGE MORA HERRERA (</w:t>
      </w:r>
      <w:proofErr w:type="spellStart"/>
      <w:r w:rsidRPr="00FD2757">
        <w:rPr>
          <w:rFonts w:ascii="Bookman Old Style" w:hAnsi="Bookman Old Style"/>
          <w:sz w:val="24"/>
          <w:szCs w:val="24"/>
        </w:rPr>
        <w:t>nECO</w:t>
      </w:r>
      <w:proofErr w:type="spellEnd"/>
      <w:r w:rsidRPr="00FD2757">
        <w:rPr>
          <w:rFonts w:ascii="Bookman Old Style" w:hAnsi="Bookman Old Style"/>
          <w:sz w:val="24"/>
          <w:szCs w:val="24"/>
        </w:rPr>
        <w:t>)</w:t>
      </w:r>
    </w:p>
    <w:p w14:paraId="4C26822F" w14:textId="287205CF"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ARIEL JESUS MORENO</w:t>
      </w:r>
    </w:p>
    <w:p w14:paraId="77FC8FD8" w14:textId="09CD3B01"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DANILO CARDENAS GONZALEZ</w:t>
      </w:r>
    </w:p>
    <w:p w14:paraId="50B482F5" w14:textId="70BF9E90"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ALEXIS FELIPE AGUILERA LAGOS</w:t>
      </w:r>
    </w:p>
    <w:p w14:paraId="74D14D04" w14:textId="51752928"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CRISTIAN VALDEBENITO</w:t>
      </w:r>
    </w:p>
    <w:p w14:paraId="2FC83D52" w14:textId="19EA9215"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ANIBAL VILLARROEL</w:t>
      </w:r>
    </w:p>
    <w:p w14:paraId="4467906C" w14:textId="6B5F7047"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FRANCISCO MARTINEZ</w:t>
      </w:r>
    </w:p>
    <w:p w14:paraId="37974A01" w14:textId="7B8AA0F2"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CAMILO MIYAKI</w:t>
      </w:r>
    </w:p>
    <w:p w14:paraId="56FAE884" w14:textId="740B23BB"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JAIME VEIZAGA SANCHEZ</w:t>
      </w:r>
    </w:p>
    <w:p w14:paraId="5388879A" w14:textId="69829FCC"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ANGELA GONZALEZ</w:t>
      </w:r>
    </w:p>
    <w:p w14:paraId="7D4F2D91" w14:textId="661E2D86"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PABLO MARCHANT</w:t>
      </w:r>
    </w:p>
    <w:p w14:paraId="48B46757" w14:textId="28BE7A70"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ISADORA BRAVO</w:t>
      </w:r>
    </w:p>
    <w:p w14:paraId="21CE1404" w14:textId="5DAD4E31"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DENISSE CORTES</w:t>
      </w:r>
    </w:p>
    <w:p w14:paraId="1BEC442B" w14:textId="62F68A98" w:rsidR="17E5D70D" w:rsidRPr="00FD2757" w:rsidRDefault="17E5D70D" w:rsidP="00FD2757">
      <w:pPr>
        <w:spacing w:before="120" w:after="240" w:line="360" w:lineRule="auto"/>
        <w:jc w:val="both"/>
        <w:rPr>
          <w:rFonts w:ascii="Bookman Old Style" w:hAnsi="Bookman Old Style"/>
          <w:sz w:val="24"/>
          <w:szCs w:val="24"/>
        </w:rPr>
      </w:pPr>
    </w:p>
    <w:p w14:paraId="04E0EB06" w14:textId="0610FF9B" w:rsidR="17E5D70D" w:rsidRPr="00FD2757" w:rsidRDefault="001C3447" w:rsidP="00FD2757">
      <w:pPr>
        <w:spacing w:before="120" w:after="240" w:line="360" w:lineRule="auto"/>
        <w:jc w:val="both"/>
        <w:rPr>
          <w:rFonts w:ascii="Bookman Old Style" w:hAnsi="Bookman Old Style"/>
          <w:sz w:val="24"/>
          <w:szCs w:val="24"/>
        </w:rPr>
      </w:pPr>
      <w:r>
        <w:rPr>
          <w:rFonts w:ascii="Bookman Old Style" w:hAnsi="Bookman Old Style"/>
          <w:noProof/>
          <w:sz w:val="24"/>
          <w:szCs w:val="24"/>
        </w:rPr>
        <w:lastRenderedPageBreak/>
        <w:drawing>
          <wp:anchor distT="0" distB="0" distL="114300" distR="114300" simplePos="0" relativeHeight="251659264" behindDoc="1" locked="0" layoutInCell="1" allowOverlap="1" wp14:anchorId="0BBDFEB6" wp14:editId="16C38321">
            <wp:simplePos x="0" y="0"/>
            <wp:positionH relativeFrom="column">
              <wp:posOffset>0</wp:posOffset>
            </wp:positionH>
            <wp:positionV relativeFrom="paragraph">
              <wp:posOffset>0</wp:posOffset>
            </wp:positionV>
            <wp:extent cx="3248478" cy="2600688"/>
            <wp:effectExtent l="0" t="0" r="9525" b="9525"/>
            <wp:wrapTight wrapText="bothSides">
              <wp:wrapPolygon edited="0">
                <wp:start x="0" y="0"/>
                <wp:lineTo x="0" y="21521"/>
                <wp:lineTo x="21537" y="21521"/>
                <wp:lineTo x="21537" y="0"/>
                <wp:lineTo x="0" y="0"/>
              </wp:wrapPolygon>
            </wp:wrapTight>
            <wp:docPr id="6" name="Imagen 6" descr="Foto en blanco y negro de una person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descr="Foto en blanco y negro de una persona&#10;&#10;Descripción generada automáticamente con confianza media"/>
                    <pic:cNvPicPr/>
                  </pic:nvPicPr>
                  <pic:blipFill>
                    <a:blip r:embed="rId9">
                      <a:extLst>
                        <a:ext uri="{28A0092B-C50C-407E-A947-70E740481C1C}">
                          <a14:useLocalDpi xmlns:a14="http://schemas.microsoft.com/office/drawing/2010/main" val="0"/>
                        </a:ext>
                      </a:extLst>
                    </a:blip>
                    <a:stretch>
                      <a:fillRect/>
                    </a:stretch>
                  </pic:blipFill>
                  <pic:spPr>
                    <a:xfrm>
                      <a:off x="0" y="0"/>
                      <a:ext cx="3248478" cy="2600688"/>
                    </a:xfrm>
                    <a:prstGeom prst="rect">
                      <a:avLst/>
                    </a:prstGeom>
                  </pic:spPr>
                </pic:pic>
              </a:graphicData>
            </a:graphic>
          </wp:anchor>
        </w:drawing>
      </w:r>
      <w:r w:rsidR="17E5D70D" w:rsidRPr="00FD2757">
        <w:rPr>
          <w:rFonts w:ascii="Bookman Old Style" w:hAnsi="Bookman Old Style"/>
          <w:sz w:val="24"/>
          <w:szCs w:val="24"/>
        </w:rPr>
        <w:t xml:space="preserve">Cada pueblo es un elemento de la Humanidad.  El anhelo de dignificación nacional es un aspecto fundamental de la dignificación humana. Esta se destruye cuando un pueblo como el chileno es azotado por las lacras de la corrupción, las drogas, la impunidad y la injusticia social, que imponen la oligarquía empresarial </w:t>
      </w:r>
      <w:proofErr w:type="spellStart"/>
      <w:proofErr w:type="gramStart"/>
      <w:r w:rsidR="17E5D70D" w:rsidRPr="00FD2757">
        <w:rPr>
          <w:rFonts w:ascii="Bookman Old Style" w:hAnsi="Bookman Old Style"/>
          <w:sz w:val="24"/>
          <w:szCs w:val="24"/>
        </w:rPr>
        <w:t>sofofa</w:t>
      </w:r>
      <w:proofErr w:type="spellEnd"/>
      <w:r w:rsidR="17E5D70D" w:rsidRPr="00FD2757">
        <w:rPr>
          <w:rFonts w:ascii="Bookman Old Style" w:hAnsi="Bookman Old Style"/>
          <w:sz w:val="24"/>
          <w:szCs w:val="24"/>
        </w:rPr>
        <w:t xml:space="preserve">  y</w:t>
      </w:r>
      <w:proofErr w:type="gramEnd"/>
      <w:r w:rsidR="17E5D70D" w:rsidRPr="00FD2757">
        <w:rPr>
          <w:rFonts w:ascii="Bookman Old Style" w:hAnsi="Bookman Old Style"/>
          <w:sz w:val="24"/>
          <w:szCs w:val="24"/>
        </w:rPr>
        <w:t xml:space="preserve"> sus testaferros de la clase burguesa  </w:t>
      </w:r>
      <w:proofErr w:type="spellStart"/>
      <w:r w:rsidR="17E5D70D" w:rsidRPr="00FD2757">
        <w:rPr>
          <w:rFonts w:ascii="Bookman Old Style" w:hAnsi="Bookman Old Style"/>
          <w:sz w:val="24"/>
          <w:szCs w:val="24"/>
        </w:rPr>
        <w:t>politicastra</w:t>
      </w:r>
      <w:proofErr w:type="spellEnd"/>
      <w:r w:rsidR="17E5D70D" w:rsidRPr="00FD2757">
        <w:rPr>
          <w:rFonts w:ascii="Bookman Old Style" w:hAnsi="Bookman Old Style"/>
          <w:sz w:val="24"/>
          <w:szCs w:val="24"/>
        </w:rPr>
        <w:t xml:space="preserve"> / castrense corrupta.</w:t>
      </w:r>
    </w:p>
    <w:p w14:paraId="549B08B2" w14:textId="552A992D" w:rsidR="17E5D70D" w:rsidRPr="00FD2757" w:rsidRDefault="00B863B1" w:rsidP="00FD2757">
      <w:pPr>
        <w:spacing w:before="120" w:after="240" w:line="360" w:lineRule="auto"/>
        <w:jc w:val="both"/>
        <w:rPr>
          <w:rFonts w:ascii="Bookman Old Style" w:hAnsi="Bookman Old Style"/>
          <w:sz w:val="24"/>
          <w:szCs w:val="24"/>
        </w:rPr>
      </w:pPr>
      <w:r>
        <w:rPr>
          <w:rFonts w:ascii="Bookman Old Style" w:hAnsi="Bookman Old Style"/>
          <w:noProof/>
          <w:sz w:val="24"/>
          <w:szCs w:val="24"/>
        </w:rPr>
        <w:drawing>
          <wp:anchor distT="0" distB="0" distL="114300" distR="114300" simplePos="0" relativeHeight="251660288" behindDoc="1" locked="0" layoutInCell="1" allowOverlap="1" wp14:anchorId="02D4545D" wp14:editId="1AA027B2">
            <wp:simplePos x="0" y="0"/>
            <wp:positionH relativeFrom="column">
              <wp:posOffset>3943350</wp:posOffset>
            </wp:positionH>
            <wp:positionV relativeFrom="paragraph">
              <wp:posOffset>50165</wp:posOffset>
            </wp:positionV>
            <wp:extent cx="2764790" cy="4276725"/>
            <wp:effectExtent l="0" t="0" r="0" b="9525"/>
            <wp:wrapTight wrapText="bothSides">
              <wp:wrapPolygon edited="0">
                <wp:start x="0" y="0"/>
                <wp:lineTo x="0" y="21552"/>
                <wp:lineTo x="21431" y="21552"/>
                <wp:lineTo x="21431" y="0"/>
                <wp:lineTo x="0" y="0"/>
              </wp:wrapPolygon>
            </wp:wrapTight>
            <wp:docPr id="7" name="Imagen 7" descr="Hombre con uniforme militar&#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descr="Hombre con uniforme militar&#10;&#10;Descripción generada automáticamente con confianza baja"/>
                    <pic:cNvPicPr/>
                  </pic:nvPicPr>
                  <pic:blipFill>
                    <a:blip r:embed="rId10">
                      <a:extLst>
                        <a:ext uri="{28A0092B-C50C-407E-A947-70E740481C1C}">
                          <a14:useLocalDpi xmlns:a14="http://schemas.microsoft.com/office/drawing/2010/main" val="0"/>
                        </a:ext>
                      </a:extLst>
                    </a:blip>
                    <a:stretch>
                      <a:fillRect/>
                    </a:stretch>
                  </pic:blipFill>
                  <pic:spPr>
                    <a:xfrm>
                      <a:off x="0" y="0"/>
                      <a:ext cx="2764790" cy="4276725"/>
                    </a:xfrm>
                    <a:prstGeom prst="rect">
                      <a:avLst/>
                    </a:prstGeom>
                  </pic:spPr>
                </pic:pic>
              </a:graphicData>
            </a:graphic>
            <wp14:sizeRelH relativeFrom="margin">
              <wp14:pctWidth>0</wp14:pctWidth>
            </wp14:sizeRelH>
            <wp14:sizeRelV relativeFrom="margin">
              <wp14:pctHeight>0</wp14:pctHeight>
            </wp14:sizeRelV>
          </wp:anchor>
        </w:drawing>
      </w:r>
      <w:r w:rsidR="17E5D70D" w:rsidRPr="00FD2757">
        <w:rPr>
          <w:rFonts w:ascii="Bookman Old Style" w:hAnsi="Bookman Old Style"/>
          <w:sz w:val="24"/>
          <w:szCs w:val="24"/>
        </w:rPr>
        <w:t xml:space="preserve">Maldiga la juventud a los individuos pragmáticos contemporizadores, oportunistas socialdemócratas y demócratas cristianos, tartufos que conjuran contra la paz de sus pueblos, </w:t>
      </w:r>
      <w:proofErr w:type="gramStart"/>
      <w:r w:rsidR="17E5D70D" w:rsidRPr="00FD2757">
        <w:rPr>
          <w:rFonts w:ascii="Bookman Old Style" w:hAnsi="Bookman Old Style"/>
          <w:sz w:val="24"/>
          <w:szCs w:val="24"/>
        </w:rPr>
        <w:t>que  frente</w:t>
      </w:r>
      <w:proofErr w:type="gramEnd"/>
      <w:r w:rsidR="17E5D70D" w:rsidRPr="00FD2757">
        <w:rPr>
          <w:rFonts w:ascii="Bookman Old Style" w:hAnsi="Bookman Old Style"/>
          <w:sz w:val="24"/>
          <w:szCs w:val="24"/>
        </w:rPr>
        <w:t xml:space="preserve"> al hambre, la miseria, la corrupción, la impunidad, la cesantía y las injusticias sociales en general, miran para otro lado: “Ser joven y no ser revolucionario es una contradicción hasta biológica” Dr. Salvador allende Gossens, Presidente de Chile. </w:t>
      </w:r>
    </w:p>
    <w:p w14:paraId="4361CC89" w14:textId="5E83BC4B"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Con esperanza y memoria que más temprano que tarde los Pueblos Chileno y Mapuche construirán la nación plurinacional con una república de iguales, con deberes y derechos, a partir de una Constitución soberanamente elaborada y sancionada en el marco de una Asamblea Legislativa Constituyente por la ciudadanía de los pueblos chileno y mapuche.</w:t>
      </w:r>
    </w:p>
    <w:p w14:paraId="15D4C0DA" w14:textId="73917199"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 xml:space="preserve"> Prof. Moreno Peralta/</w:t>
      </w:r>
      <w:proofErr w:type="spellStart"/>
      <w:r w:rsidRPr="00FD2757">
        <w:rPr>
          <w:rFonts w:ascii="Bookman Old Style" w:hAnsi="Bookman Old Style"/>
          <w:sz w:val="24"/>
          <w:szCs w:val="24"/>
        </w:rPr>
        <w:t>IWa</w:t>
      </w:r>
      <w:proofErr w:type="spellEnd"/>
    </w:p>
    <w:p w14:paraId="58D6B88B" w14:textId="05641A22" w:rsidR="17E5D70D" w:rsidRPr="00FD2757" w:rsidRDefault="17E5D70D" w:rsidP="00FD2757">
      <w:pPr>
        <w:spacing w:before="120" w:after="240" w:line="360" w:lineRule="auto"/>
        <w:jc w:val="both"/>
        <w:rPr>
          <w:rFonts w:ascii="Bookman Old Style" w:hAnsi="Bookman Old Style"/>
          <w:sz w:val="24"/>
          <w:szCs w:val="24"/>
        </w:rPr>
      </w:pPr>
      <w:r w:rsidRPr="00FD2757">
        <w:rPr>
          <w:rFonts w:ascii="Bookman Old Style" w:hAnsi="Bookman Old Style"/>
          <w:sz w:val="24"/>
          <w:szCs w:val="24"/>
        </w:rPr>
        <w:t xml:space="preserve">Secretario ejecutivo </w:t>
      </w:r>
      <w:proofErr w:type="spellStart"/>
      <w:r w:rsidRPr="00FD2757">
        <w:rPr>
          <w:rFonts w:ascii="Bookman Old Style" w:hAnsi="Bookman Old Style"/>
          <w:sz w:val="24"/>
          <w:szCs w:val="24"/>
        </w:rPr>
        <w:t>Addhee.Ong</w:t>
      </w:r>
      <w:proofErr w:type="spellEnd"/>
    </w:p>
    <w:p w14:paraId="0531907F" w14:textId="6996494D" w:rsidR="17E5D70D" w:rsidRDefault="17E5D70D" w:rsidP="17E5D70D">
      <w:pPr>
        <w:jc w:val="both"/>
      </w:pPr>
    </w:p>
    <w:p w14:paraId="59B296C3" w14:textId="63A26C31" w:rsidR="17E5D70D" w:rsidRDefault="17E5D70D" w:rsidP="17E5D70D">
      <w:pPr>
        <w:jc w:val="both"/>
      </w:pPr>
    </w:p>
    <w:sectPr w:rsidR="17E5D70D" w:rsidSect="001245FF">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F66805B"/>
    <w:rsid w:val="001245FF"/>
    <w:rsid w:val="001C3447"/>
    <w:rsid w:val="00417180"/>
    <w:rsid w:val="00654868"/>
    <w:rsid w:val="007052A0"/>
    <w:rsid w:val="00840A6B"/>
    <w:rsid w:val="00996DFE"/>
    <w:rsid w:val="009979DB"/>
    <w:rsid w:val="00A2692C"/>
    <w:rsid w:val="00B863B1"/>
    <w:rsid w:val="00FD2757"/>
    <w:rsid w:val="17E5D70D"/>
    <w:rsid w:val="1F66805B"/>
    <w:rsid w:val="21B92AD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6805B"/>
  <w15:chartTrackingRefBased/>
  <w15:docId w15:val="{6C783120-F601-45C3-995A-8DD5664B4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g"/><Relationship Id="rId3" Type="http://schemas.openxmlformats.org/officeDocument/2006/relationships/webSettings" Target="webSettings.xml"/><Relationship Id="rId7" Type="http://schemas.openxmlformats.org/officeDocument/2006/relationships/image" Target="media/image4.jp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7.jpg"/><Relationship Id="rId4" Type="http://schemas.openxmlformats.org/officeDocument/2006/relationships/image" Target="media/image1.jpe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619</Words>
  <Characters>3407</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cecilia chinchon canales</dc:creator>
  <cp:keywords/>
  <dc:description/>
  <cp:lastModifiedBy>Valentina  Marín Rozas</cp:lastModifiedBy>
  <cp:revision>2</cp:revision>
  <dcterms:created xsi:type="dcterms:W3CDTF">2021-11-17T18:14:00Z</dcterms:created>
  <dcterms:modified xsi:type="dcterms:W3CDTF">2021-11-17T18:14:00Z</dcterms:modified>
</cp:coreProperties>
</file>